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E7" w:rsidRPr="002D7B8E" w:rsidRDefault="00F52EE7" w:rsidP="00F52EE7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F52EE7" w:rsidTr="003E573F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E76AC9" w:rsidRDefault="00E76AC9" w:rsidP="003E573F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  <w:lang w:val="en-US"/>
              </w:rPr>
            </w:pP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F52EE7" w:rsidRPr="00E76AC9" w:rsidRDefault="00E76AC9" w:rsidP="003E573F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</w:pPr>
            <w:r w:rsidRPr="00E76AC9">
              <w:rPr>
                <w:rFonts w:ascii="Tahoma" w:hAnsi="Tahoma" w:cs="Tahoma"/>
                <w:b/>
                <w:spacing w:val="20"/>
                <w:sz w:val="16"/>
                <w:szCs w:val="16"/>
                <w:lang w:val="en-US"/>
              </w:rPr>
              <w:t>9330/11-08-2021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F52EE7" w:rsidRPr="002D7B8E" w:rsidRDefault="00F52EE7" w:rsidP="003E573F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F52EE7" w:rsidTr="003E573F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F52EE7" w:rsidRPr="002D7B8E" w:rsidRDefault="00F52EE7" w:rsidP="003E573F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F52EE7" w:rsidRPr="002D7B8E" w:rsidRDefault="00F52EE7" w:rsidP="00F52EE7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F52EE7" w:rsidTr="003E573F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F52EE7" w:rsidTr="003E573F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F52EE7" w:rsidRPr="000D5150" w:rsidRDefault="00F52EE7" w:rsidP="003E573F">
            <w:pPr>
              <w:rPr>
                <w:rFonts w:ascii="Tahoma" w:hAnsi="Tahoma" w:cs="Tahoma"/>
                <w:b/>
              </w:rPr>
            </w:pPr>
            <w:r w:rsidRPr="000D5150">
              <w:rPr>
                <w:rFonts w:ascii="Tahoma" w:hAnsi="Tahoma" w:cs="Tahoma"/>
                <w:b/>
                <w:sz w:val="22"/>
                <w:szCs w:val="22"/>
              </w:rPr>
              <w:t>ΔΗΜΟΣ ΜΥΛΟΠΟΤΑΜΟΥ</w:t>
            </w:r>
          </w:p>
        </w:tc>
      </w:tr>
      <w:tr w:rsidR="00F52EE7" w:rsidTr="003E573F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F52EE7" w:rsidTr="003E573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52EE7" w:rsidRPr="002D7B8E" w:rsidRDefault="00F52EE7" w:rsidP="00F52EE7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F52EE7" w:rsidTr="003E573F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F52EE7" w:rsidTr="003E573F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F52EE7" w:rsidRPr="002D7B8E" w:rsidRDefault="00F52EE7" w:rsidP="003E573F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F52EE7" w:rsidRPr="002D7B8E" w:rsidRDefault="00F52EE7" w:rsidP="000778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F52EE7" w:rsidRPr="002D7B8E" w:rsidRDefault="00F52EE7" w:rsidP="000778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F52EE7" w:rsidRPr="002D7B8E" w:rsidRDefault="00F52EE7" w:rsidP="000778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07787D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0778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0778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0778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0778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0778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0778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0778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EE7" w:rsidRPr="002D7B8E" w:rsidRDefault="00F52EE7" w:rsidP="003E573F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0778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52EE7" w:rsidRPr="002D7B8E" w:rsidRDefault="00F52EE7" w:rsidP="000778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2EE7" w:rsidRPr="00E76AC9" w:rsidRDefault="00F52EE7" w:rsidP="003E573F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07787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52EE7" w:rsidRPr="002D7B8E" w:rsidRDefault="00F52EE7" w:rsidP="00F52EE7">
      <w:pPr>
        <w:rPr>
          <w:rFonts w:ascii="Tahoma" w:hAnsi="Tahoma" w:cs="Tahoma"/>
          <w:sz w:val="16"/>
          <w:szCs w:val="16"/>
        </w:rPr>
      </w:pPr>
    </w:p>
    <w:p w:rsidR="00F52EE7" w:rsidRPr="002D7B8E" w:rsidRDefault="00F52EE7" w:rsidP="00F52EE7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F52EE7" w:rsidTr="003E573F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F52EE7" w:rsidTr="003E573F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F52EE7" w:rsidRPr="002D7B8E" w:rsidRDefault="00F52EE7" w:rsidP="003E573F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F52EE7" w:rsidRPr="002D7B8E" w:rsidRDefault="00F52EE7" w:rsidP="003E573F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8538E4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8538E4" w:rsidRDefault="00F52EE7" w:rsidP="003E573F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F52EE7" w:rsidRPr="002D7B8E" w:rsidRDefault="00F52EE7" w:rsidP="003E573F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F52EE7" w:rsidRPr="002D7B8E" w:rsidRDefault="00F52EE7" w:rsidP="003E573F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F52EE7" w:rsidRPr="002D7B8E" w:rsidRDefault="00F52EE7" w:rsidP="003E573F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F52EE7" w:rsidRPr="002D7B8E" w:rsidRDefault="00F52EE7" w:rsidP="003E573F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F52EE7" w:rsidRPr="002D7B8E" w:rsidRDefault="00F52EE7" w:rsidP="003E573F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F52EE7" w:rsidRPr="002D7B8E" w:rsidRDefault="00F52EE7" w:rsidP="003E573F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52EE7" w:rsidTr="003E573F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2EE7" w:rsidRPr="002D7B8E" w:rsidRDefault="00F52EE7" w:rsidP="003E573F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EE7" w:rsidRPr="002D7B8E" w:rsidRDefault="00F52EE7" w:rsidP="003E573F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52EE7" w:rsidRPr="002D7B8E" w:rsidRDefault="00F52EE7" w:rsidP="00F52EE7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F52EE7" w:rsidTr="003E573F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F52EE7" w:rsidTr="003E573F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F52EE7" w:rsidRPr="002D7B8E" w:rsidRDefault="00F52EE7" w:rsidP="0007787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07787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F52EE7" w:rsidRPr="002D7B8E" w:rsidRDefault="00F52EE7" w:rsidP="003E573F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F52EE7" w:rsidRPr="002D7B8E" w:rsidRDefault="00F52EE7" w:rsidP="00F52EE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F52EE7" w:rsidRPr="002D7B8E" w:rsidRDefault="00F52EE7" w:rsidP="00F52EE7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F52EE7" w:rsidRPr="002D7B8E" w:rsidRDefault="00F52EE7" w:rsidP="00F52EE7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F52EE7" w:rsidRPr="002D7B8E" w:rsidRDefault="00F52EE7" w:rsidP="00F52EE7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F52EE7" w:rsidRPr="002D7B8E" w:rsidRDefault="00F52EE7" w:rsidP="003E573F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F52EE7" w:rsidRPr="002D7B8E" w:rsidRDefault="00F52EE7" w:rsidP="003E573F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F52EE7" w:rsidRPr="002D7B8E" w:rsidRDefault="00F52EE7" w:rsidP="003E573F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F52EE7" w:rsidRPr="002D7B8E" w:rsidRDefault="00F52EE7" w:rsidP="003E573F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F52EE7" w:rsidRPr="002D7B8E" w:rsidRDefault="00F52EE7" w:rsidP="003E573F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F52EE7" w:rsidRPr="002D7B8E" w:rsidRDefault="00F52EE7" w:rsidP="003E573F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EE7" w:rsidTr="003E573F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F52EE7" w:rsidRPr="002D7B8E" w:rsidRDefault="00F52EE7" w:rsidP="003E573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F52EE7" w:rsidRPr="002D7B8E" w:rsidRDefault="00F52EE7" w:rsidP="00F52EE7">
      <w:pPr>
        <w:rPr>
          <w:rFonts w:ascii="Tahoma" w:hAnsi="Tahoma" w:cs="Tahoma"/>
          <w:b/>
          <w:sz w:val="16"/>
          <w:szCs w:val="16"/>
        </w:rPr>
      </w:pPr>
    </w:p>
    <w:p w:rsidR="00F52EE7" w:rsidRPr="002D7B8E" w:rsidRDefault="00F52EE7" w:rsidP="00F52EE7">
      <w:pPr>
        <w:rPr>
          <w:rFonts w:ascii="Tahoma" w:hAnsi="Tahoma" w:cs="Tahoma"/>
          <w:sz w:val="16"/>
          <w:szCs w:val="16"/>
        </w:rPr>
      </w:pPr>
    </w:p>
    <w:p w:rsidR="00F52EE7" w:rsidRDefault="00F52EE7" w:rsidP="00F52EE7"/>
    <w:p w:rsidR="00F3255E" w:rsidRDefault="00F3255E"/>
    <w:sectPr w:rsidR="00F3255E" w:rsidSect="00D14135">
      <w:pgSz w:w="11900" w:h="16840"/>
      <w:pgMar w:top="1135" w:right="1800" w:bottom="993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EE7"/>
    <w:rsid w:val="000313B5"/>
    <w:rsid w:val="0007787D"/>
    <w:rsid w:val="008E3AD7"/>
    <w:rsid w:val="00DD1B7F"/>
    <w:rsid w:val="00E76AC9"/>
    <w:rsid w:val="00F3255E"/>
    <w:rsid w:val="00F5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2E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2021-08-11T11:54:00Z</dcterms:created>
  <dcterms:modified xsi:type="dcterms:W3CDTF">2021-08-11T11:54:00Z</dcterms:modified>
</cp:coreProperties>
</file>